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28" w:rsidRPr="004E6C8F" w:rsidRDefault="00EC1B28" w:rsidP="00EC1B28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b/>
          <w:sz w:val="24"/>
          <w:szCs w:val="24"/>
        </w:rPr>
        <w:t>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>
        <w:rPr>
          <w:rFonts w:ascii="Arial" w:hAnsi="Arial" w:cs="Arial"/>
          <w:b/>
          <w:sz w:val="24"/>
          <w:szCs w:val="24"/>
        </w:rPr>
        <w:t xml:space="preserve"> DE FEBRERO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ocho minutos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b/>
          <w:sz w:val="24"/>
          <w:szCs w:val="24"/>
        </w:rPr>
        <w:t>inc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EC1B28" w:rsidRDefault="00EC1B28" w:rsidP="00EC1B2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EC1B28" w:rsidRPr="004E6C8F" w:rsidRDefault="00EC1B28" w:rsidP="00EC1B2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EC1B28" w:rsidRDefault="00EC1B28" w:rsidP="00EC1B2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EC1B28" w:rsidRDefault="00EC1B28" w:rsidP="00EC1B28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4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e</w:t>
      </w:r>
      <w:r>
        <w:rPr>
          <w:rFonts w:ascii="Arial" w:eastAsiaTheme="minorHAnsi" w:hAnsi="Arial" w:cs="Arial"/>
          <w:sz w:val="24"/>
          <w:szCs w:val="24"/>
        </w:rPr>
        <w:t>nero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. 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EC1B28" w:rsidRPr="00234835" w:rsidRDefault="00EC1B28" w:rsidP="00EC1B28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inc</w:t>
      </w:r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febrer</w:t>
      </w:r>
      <w:r>
        <w:rPr>
          <w:rFonts w:ascii="Arial" w:hAnsi="Arial" w:cs="Arial"/>
          <w:sz w:val="24"/>
          <w:szCs w:val="24"/>
        </w:rPr>
        <w:t>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</w:t>
      </w: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4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 veintiséis de enero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4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4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de e</w:t>
      </w:r>
      <w:r>
        <w:rPr>
          <w:rFonts w:ascii="Arial" w:hAnsi="Arial" w:cs="Arial"/>
          <w:sz w:val="24"/>
          <w:szCs w:val="24"/>
        </w:rPr>
        <w:t>nero</w:t>
      </w:r>
      <w:r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 w:rsidR="007471DA"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="007471DA">
        <w:rPr>
          <w:rFonts w:ascii="Arial" w:hAnsi="Arial" w:cs="Arial"/>
          <w:sz w:val="24"/>
          <w:szCs w:val="24"/>
        </w:rPr>
        <w:t>inc</w:t>
      </w:r>
      <w:r>
        <w:rPr>
          <w:rFonts w:ascii="Arial" w:hAnsi="Arial" w:cs="Arial"/>
          <w:sz w:val="24"/>
          <w:szCs w:val="24"/>
        </w:rPr>
        <w:t>o, siendo las 11:</w:t>
      </w:r>
      <w:r w:rsidR="007471D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 w:rsidR="007471DA">
        <w:rPr>
          <w:rFonts w:ascii="Arial" w:hAnsi="Arial" w:cs="Arial"/>
          <w:sz w:val="24"/>
          <w:szCs w:val="24"/>
        </w:rPr>
        <w:t>veint</w:t>
      </w:r>
      <w:r>
        <w:rPr>
          <w:rFonts w:ascii="Arial" w:hAnsi="Arial" w:cs="Arial"/>
          <w:sz w:val="24"/>
          <w:szCs w:val="24"/>
        </w:rPr>
        <w:t>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 w:rsidR="007471DA">
        <w:rPr>
          <w:rFonts w:ascii="Arial" w:hAnsi="Arial" w:cs="Arial"/>
          <w:sz w:val="24"/>
          <w:szCs w:val="24"/>
        </w:rPr>
        <w:t>febrer</w:t>
      </w:r>
      <w:r>
        <w:rPr>
          <w:rFonts w:ascii="Arial" w:hAnsi="Arial" w:cs="Arial"/>
          <w:sz w:val="24"/>
          <w:szCs w:val="24"/>
        </w:rPr>
        <w:t>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-----------------------------------------------------------</w:t>
      </w:r>
    </w:p>
    <w:p w:rsidR="00EC1B28" w:rsidRPr="004E6C8F" w:rsidRDefault="00EC1B28" w:rsidP="00EC1B2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1B28" w:rsidRPr="004E6C8F" w:rsidRDefault="00EC1B28" w:rsidP="00EC1B2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1B28" w:rsidRPr="00DD0946" w:rsidRDefault="00EC1B28" w:rsidP="00EC1B2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EC1B28" w:rsidRPr="00DD0946" w:rsidRDefault="00EC1B28" w:rsidP="00EC1B2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EC1B28" w:rsidRPr="00DD0946" w:rsidRDefault="00EC1B28" w:rsidP="00EC1B28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EC1B28" w:rsidRDefault="00EC1B28" w:rsidP="00EC1B28">
      <w:pPr>
        <w:spacing w:after="0"/>
        <w:rPr>
          <w:rFonts w:ascii="Arial" w:hAnsi="Arial" w:cs="Arial"/>
          <w:sz w:val="24"/>
          <w:szCs w:val="24"/>
        </w:rPr>
      </w:pPr>
    </w:p>
    <w:p w:rsidR="00EC1B28" w:rsidRPr="00DD0946" w:rsidRDefault="00EC1B28" w:rsidP="00EC1B28">
      <w:pPr>
        <w:rPr>
          <w:rFonts w:ascii="Arial" w:hAnsi="Arial" w:cs="Arial"/>
          <w:sz w:val="24"/>
          <w:szCs w:val="24"/>
        </w:rPr>
      </w:pPr>
    </w:p>
    <w:p w:rsidR="00EC1B28" w:rsidRDefault="00EC1B28" w:rsidP="00EC1B28"/>
    <w:p w:rsidR="00EC1B28" w:rsidRPr="00A64833" w:rsidRDefault="00EC1B28" w:rsidP="00EC1B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EC1B28" w:rsidRPr="004E6C8F" w:rsidRDefault="00EC1B28" w:rsidP="00EC1B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B28" w:rsidRPr="00382252" w:rsidRDefault="00EC1B28" w:rsidP="00EC1B28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EC1B28" w:rsidRPr="00382252" w:rsidRDefault="00EC1B28" w:rsidP="00EC1B28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EC1B28" w:rsidRPr="004E6C8F" w:rsidRDefault="00EC1B28" w:rsidP="00EC1B28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EC1B28" w:rsidRPr="004E6C8F" w:rsidRDefault="00EC1B28" w:rsidP="00EC1B28">
      <w:pPr>
        <w:spacing w:line="360" w:lineRule="auto"/>
        <w:rPr>
          <w:rFonts w:ascii="Arial" w:hAnsi="Arial" w:cs="Arial"/>
        </w:rPr>
      </w:pPr>
    </w:p>
    <w:p w:rsidR="00EC1B28" w:rsidRDefault="00EC1B28" w:rsidP="00EC1B28"/>
    <w:p w:rsidR="007306C1" w:rsidRDefault="007306C1">
      <w:bookmarkStart w:id="0" w:name="_GoBack"/>
      <w:bookmarkEnd w:id="0"/>
    </w:p>
    <w:sectPr w:rsidR="007306C1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28"/>
    <w:rsid w:val="007306C1"/>
    <w:rsid w:val="007471DA"/>
    <w:rsid w:val="00E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B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B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2019-02-16T03:30:00Z</dcterms:created>
  <dcterms:modified xsi:type="dcterms:W3CDTF">2019-02-16T03:42:00Z</dcterms:modified>
</cp:coreProperties>
</file>